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FA12DD">
        <w:trPr>
          <w:trHeight w:val="35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4E69FB" w:rsidRPr="004E69FB" w:rsidRDefault="00C44D5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32"/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  <w:bookmarkEnd w:id="0"/>
          </w:p>
        </w:tc>
      </w:tr>
      <w:tr w:rsidR="00B54CF3" w:rsidRPr="004E69FB" w:rsidTr="00FA12DD">
        <w:trPr>
          <w:trHeight w:val="302"/>
        </w:trPr>
        <w:tc>
          <w:tcPr>
            <w:tcW w:w="1699" w:type="dxa"/>
            <w:vAlign w:val="center"/>
          </w:tcPr>
          <w:p w:rsidR="00B54CF3" w:rsidRPr="004E69FB" w:rsidRDefault="00B54CF3" w:rsidP="00B54CF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6202CD" w:rsidRDefault="006202CD" w:rsidP="00B54CF3">
            <w:pPr>
              <w:tabs>
                <w:tab w:val="left" w:pos="900"/>
                <w:tab w:val="right" w:leader="dot" w:pos="13944"/>
              </w:tabs>
            </w:pPr>
          </w:p>
          <w:p w:rsidR="00B54CF3" w:rsidRPr="007051DE" w:rsidRDefault="000E65EB" w:rsidP="00B54CF3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73" w:history="1">
              <w:r w:rsidR="00B54CF3" w:rsidRPr="007051DE">
                <w:rPr>
                  <w:rFonts w:ascii="Arial" w:hAnsi="Arial"/>
                  <w:noProof/>
                  <w:lang w:val="en-AU"/>
                </w:rPr>
                <w:t>Develop 2D drawings</w:t>
              </w:r>
            </w:hyperlink>
          </w:p>
        </w:tc>
      </w:tr>
      <w:tr w:rsidR="00333116" w:rsidRPr="004E69FB" w:rsidTr="00FA12DD">
        <w:trPr>
          <w:trHeight w:val="802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33116" w:rsidRPr="004E69FB" w:rsidRDefault="00333116" w:rsidP="00333116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</w:t>
            </w:r>
          </w:p>
          <w:p w:rsidR="00333116" w:rsidRPr="004E69FB" w:rsidRDefault="00333116" w:rsidP="00333116">
            <w:pPr>
              <w:rPr>
                <w:rFonts w:ascii="Calibri" w:hAnsi="Calibri" w:cs="Arial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33116" w:rsidRPr="004E69FB" w:rsidTr="00FA12DD">
        <w:trPr>
          <w:trHeight w:val="793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333116" w:rsidRPr="004E69FB" w:rsidRDefault="00333116" w:rsidP="00333116">
            <w:pPr>
              <w:rPr>
                <w:rFonts w:ascii="Calibri" w:hAnsi="Calibri" w:cs="Arial"/>
                <w:sz w:val="1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sz w:val="8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6CC78CD" wp14:editId="2D433B0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402632" id="Rectangle 41" o:spid="_x0000_s1026" style="position:absolute;margin-left:69.2pt;margin-top:.15pt;width:14pt;height: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73C13E6" wp14:editId="26D413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36F78" id="Rectangle 42" o:spid="_x0000_s1026" style="position:absolute;margin-left:291.15pt;margin-top:-.4pt;width:14pt;height: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54CF3" w:rsidRPr="00B54CF3" w:rsidRDefault="00B54CF3" w:rsidP="00B54CF3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szCs w:val="20"/>
              </w:rPr>
            </w:pPr>
            <w:r w:rsidRPr="00B54CF3">
              <w:rPr>
                <w:rFonts w:ascii="Calibri" w:hAnsi="Calibri" w:cs="Arial"/>
                <w:szCs w:val="20"/>
              </w:rPr>
              <w:t xml:space="preserve"> Develop 2D Objects</w:t>
            </w:r>
          </w:p>
          <w:p w:rsidR="00760A07" w:rsidRPr="00462C3F" w:rsidRDefault="00B54CF3" w:rsidP="00B54CF3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Arial"/>
                <w:szCs w:val="20"/>
              </w:rPr>
            </w:pPr>
            <w:r w:rsidRPr="00B54CF3">
              <w:rPr>
                <w:rFonts w:ascii="Calibri" w:hAnsi="Calibri" w:cs="Arial"/>
                <w:szCs w:val="20"/>
              </w:rPr>
              <w:t>Prepare Final Set of 2D Drawings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44A4D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4A4D" w:rsidRPr="004E69FB" w:rsidRDefault="00A44A4D" w:rsidP="00A44A4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4A4D" w:rsidRPr="00E93D4D" w:rsidRDefault="00A44A4D" w:rsidP="00A44A4D">
            <w:r w:rsidRPr="00E93D4D">
              <w:t>Setup user interface settings for required specifications</w:t>
            </w:r>
          </w:p>
        </w:tc>
        <w:tc>
          <w:tcPr>
            <w:tcW w:w="632" w:type="dxa"/>
            <w:vAlign w:val="center"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44A4D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4A4D" w:rsidRPr="004E69FB" w:rsidRDefault="00A44A4D" w:rsidP="00A44A4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4A4D" w:rsidRPr="00E93D4D" w:rsidRDefault="00A44A4D" w:rsidP="00A44A4D">
            <w:r w:rsidRPr="00E93D4D">
              <w:t>Save</w:t>
            </w:r>
            <w:r w:rsidR="00766885">
              <w:t>d</w:t>
            </w:r>
            <w:r w:rsidRPr="00E93D4D">
              <w:t xml:space="preserve"> AutoCAD drawing files in different file formats (DWG, PDF, and JPG).</w:t>
            </w:r>
          </w:p>
        </w:tc>
        <w:tc>
          <w:tcPr>
            <w:tcW w:w="632" w:type="dxa"/>
            <w:vAlign w:val="center"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44A4D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44A4D" w:rsidRPr="004E69FB" w:rsidRDefault="00A44A4D" w:rsidP="00A44A4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4A4D" w:rsidRPr="00E93D4D" w:rsidRDefault="00A44A4D" w:rsidP="00A44A4D">
            <w:r w:rsidRPr="00E93D4D">
              <w:t>Create</w:t>
            </w:r>
            <w:r w:rsidR="00766885">
              <w:t>d</w:t>
            </w:r>
            <w:r w:rsidRPr="00E93D4D">
              <w:t xml:space="preserve"> 2D Objects with given measurements</w:t>
            </w:r>
          </w:p>
        </w:tc>
        <w:tc>
          <w:tcPr>
            <w:tcW w:w="632" w:type="dxa"/>
            <w:vAlign w:val="center"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44A4D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44A4D" w:rsidRPr="004E69FB" w:rsidRDefault="00A44A4D" w:rsidP="00A44A4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4A4D" w:rsidRDefault="00A44A4D" w:rsidP="00A44A4D">
            <w:r w:rsidRPr="00E93D4D">
              <w:t>Edit</w:t>
            </w:r>
            <w:r w:rsidR="00766885">
              <w:t>ed</w:t>
            </w:r>
            <w:r w:rsidRPr="00E93D4D">
              <w:t xml:space="preserve"> 2D Objects to meet set standards</w:t>
            </w:r>
          </w:p>
        </w:tc>
        <w:tc>
          <w:tcPr>
            <w:tcW w:w="632" w:type="dxa"/>
            <w:vAlign w:val="center"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44A4D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4A4D" w:rsidRPr="004E69FB" w:rsidRDefault="00A44A4D" w:rsidP="00A44A4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4A4D" w:rsidRPr="00937268" w:rsidRDefault="00A44A4D" w:rsidP="00A44A4D">
            <w:r w:rsidRPr="00937268">
              <w:t>Use</w:t>
            </w:r>
            <w:r w:rsidR="00766885">
              <w:t>d</w:t>
            </w:r>
            <w:r w:rsidRPr="00937268">
              <w:t xml:space="preserve"> appropriate command and tools to develop 2D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44A4D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4A4D" w:rsidRPr="004E69FB" w:rsidRDefault="00A44A4D" w:rsidP="00A44A4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4A4D" w:rsidRPr="00937268" w:rsidRDefault="00A44A4D" w:rsidP="00A44A4D">
            <w:r w:rsidRPr="00937268">
              <w:t>Develop</w:t>
            </w:r>
            <w:r w:rsidR="00766885">
              <w:t>ed</w:t>
            </w:r>
            <w:r w:rsidRPr="00937268">
              <w:t xml:space="preserve"> 2D Drawing with given project specifications and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44A4D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4A4D" w:rsidRPr="004E69FB" w:rsidRDefault="00A44A4D" w:rsidP="00A44A4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4A4D" w:rsidRPr="00937268" w:rsidRDefault="00A44A4D" w:rsidP="00A44A4D">
            <w:r w:rsidRPr="00937268">
              <w:t>Create</w:t>
            </w:r>
            <w:r w:rsidR="00766885">
              <w:t>d</w:t>
            </w:r>
            <w:r w:rsidRPr="00937268">
              <w:t xml:space="preserve"> title block layout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44A4D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4A4D" w:rsidRPr="004E69FB" w:rsidRDefault="00A44A4D" w:rsidP="00A44A4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4A4D" w:rsidRDefault="00A44A4D" w:rsidP="00A44A4D">
            <w:proofErr w:type="spellStart"/>
            <w:r w:rsidRPr="00937268">
              <w:t>Plot</w:t>
            </w:r>
            <w:r w:rsidR="00766885">
              <w:t>ed</w:t>
            </w:r>
            <w:proofErr w:type="spellEnd"/>
            <w:r w:rsidRPr="00937268">
              <w:t xml:space="preserve"> drawing on scale according to required size and orientation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44A4D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4A4D" w:rsidRPr="004E69FB" w:rsidRDefault="00A44A4D" w:rsidP="00A44A4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44A4D" w:rsidRPr="00937268" w:rsidRDefault="00A44A4D" w:rsidP="00A44A4D">
            <w:r w:rsidRPr="00937268">
              <w:t>Use</w:t>
            </w:r>
            <w:r w:rsidR="00766885">
              <w:t>d</w:t>
            </w:r>
            <w:r w:rsidRPr="00937268">
              <w:t xml:space="preserve"> appropriate command and tools to develop 2D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4A4D" w:rsidRPr="00E11B92" w:rsidRDefault="00A44A4D" w:rsidP="00A44A4D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4A4D" w:rsidRPr="00E11B92" w:rsidRDefault="00A44A4D" w:rsidP="00A44A4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spacing w:line="360" w:lineRule="auto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E11B92" w:rsidRDefault="00101F40" w:rsidP="00101F40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E11B92" w:rsidRDefault="00101F40" w:rsidP="00101F4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101F40" w:rsidRPr="00E11B92" w:rsidRDefault="00101F40" w:rsidP="00101F40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01F40" w:rsidRPr="004E69FB" w:rsidRDefault="00101F40" w:rsidP="00101F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01F40" w:rsidRPr="00604CF0" w:rsidRDefault="00101F40" w:rsidP="00101F40">
            <w:pPr>
              <w:spacing w:line="360" w:lineRule="auto"/>
              <w:contextualSpacing/>
              <w:rPr>
                <w:rFonts w:ascii="Arial" w:hAnsi="Arial"/>
                <w:bCs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01F40" w:rsidRPr="004E69FB" w:rsidRDefault="00101F40" w:rsidP="00101F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1F40" w:rsidRPr="004E69FB" w:rsidRDefault="00101F40" w:rsidP="00101F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01F40" w:rsidRPr="004E69FB" w:rsidRDefault="00101F40" w:rsidP="00101F40">
            <w:pPr>
              <w:rPr>
                <w:rFonts w:ascii="Calibri" w:hAnsi="Calibri" w:cs="Arial"/>
              </w:rPr>
            </w:pPr>
          </w:p>
        </w:tc>
      </w:tr>
      <w:tr w:rsidR="00101F4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101F40" w:rsidRPr="004E69FB" w:rsidRDefault="00101F40" w:rsidP="00101F40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DB9EFF4" wp14:editId="21373C8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785FC" id="Rectangle 43" o:spid="_x0000_s1026" style="position:absolute;margin-left:70.7pt;margin-top:2.2pt;width:14pt;height: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101F40" w:rsidRPr="004E69FB" w:rsidRDefault="00101F40" w:rsidP="00101F40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F190B09" wp14:editId="5EC940D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12B5E" id="Rectangle 91" o:spid="_x0000_s1026" style="position:absolute;margin-left:97.45pt;margin-top:2.7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06ACA" w:rsidRPr="004E69FB" w:rsidTr="00FA12DD">
        <w:trPr>
          <w:trHeight w:val="264"/>
        </w:trPr>
        <w:tc>
          <w:tcPr>
            <w:tcW w:w="1699" w:type="dxa"/>
            <w:vAlign w:val="center"/>
          </w:tcPr>
          <w:p w:rsidR="00D06ACA" w:rsidRPr="004E69FB" w:rsidRDefault="00D06ACA" w:rsidP="00D06AC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D06ACA" w:rsidRPr="004E69FB" w:rsidRDefault="00D06ACA" w:rsidP="00D06ACA">
            <w:pPr>
              <w:spacing w:before="240"/>
              <w:rPr>
                <w:rFonts w:ascii="Calibri" w:hAnsi="Calibri" w:cs="Arial"/>
                <w:sz w:val="20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</w:p>
        </w:tc>
      </w:tr>
      <w:tr w:rsidR="00B54CF3" w:rsidRPr="004E69FB" w:rsidTr="00FA12DD">
        <w:trPr>
          <w:trHeight w:val="264"/>
        </w:trPr>
        <w:tc>
          <w:tcPr>
            <w:tcW w:w="1699" w:type="dxa"/>
            <w:vAlign w:val="center"/>
          </w:tcPr>
          <w:p w:rsidR="00B54CF3" w:rsidRPr="004E69FB" w:rsidRDefault="00B54CF3" w:rsidP="00B54CF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54CF3" w:rsidRPr="007051DE" w:rsidRDefault="000E65EB" w:rsidP="00B54CF3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73" w:history="1">
              <w:r w:rsidR="00B54CF3" w:rsidRPr="007051DE">
                <w:rPr>
                  <w:rFonts w:ascii="Arial" w:hAnsi="Arial"/>
                  <w:noProof/>
                  <w:lang w:val="en-AU"/>
                </w:rPr>
                <w:t>Develop 2D drawings</w:t>
              </w:r>
            </w:hyperlink>
          </w:p>
        </w:tc>
      </w:tr>
      <w:tr w:rsidR="00333116" w:rsidRPr="004E69FB" w:rsidTr="00FA12DD">
        <w:trPr>
          <w:trHeight w:val="802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33116" w:rsidRPr="004E69FB" w:rsidRDefault="00333116" w:rsidP="00333116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333116" w:rsidRPr="004E69FB" w:rsidRDefault="00333116" w:rsidP="00333116">
            <w:pPr>
              <w:rPr>
                <w:rFonts w:ascii="Calibri" w:hAnsi="Calibri" w:cs="Arial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33116" w:rsidRPr="004E69FB" w:rsidTr="00FA12DD">
        <w:trPr>
          <w:trHeight w:val="793"/>
        </w:trPr>
        <w:tc>
          <w:tcPr>
            <w:tcW w:w="1699" w:type="dxa"/>
            <w:vAlign w:val="center"/>
          </w:tcPr>
          <w:p w:rsidR="00333116" w:rsidRPr="004E69FB" w:rsidRDefault="00333116" w:rsidP="0033311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33116" w:rsidRPr="004E69FB" w:rsidRDefault="00333116" w:rsidP="00333116">
            <w:pPr>
              <w:rPr>
                <w:rFonts w:ascii="Calibri" w:hAnsi="Calibri" w:cs="Arial"/>
                <w:sz w:val="1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sz w:val="8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ED91CF7" wp14:editId="7A391C4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852A8" id="Rectangle 1" o:spid="_x0000_s1026" style="position:absolute;margin-left:69.2pt;margin-top:.15pt;width:14pt;height: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BFF9760" wp14:editId="175F43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983FC" id="Rectangle 2" o:spid="_x0000_s1026" style="position:absolute;margin-left:291.15pt;margin-top:-.4pt;width:14pt;height: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:rsidR="00333116" w:rsidRPr="004E69FB" w:rsidRDefault="00333116" w:rsidP="00333116">
            <w:pPr>
              <w:rPr>
                <w:rFonts w:ascii="Calibri" w:hAnsi="Calibri" w:cs="Arial"/>
                <w:b/>
                <w:sz w:val="20"/>
              </w:rPr>
            </w:pPr>
          </w:p>
          <w:p w:rsidR="00333116" w:rsidRPr="004E69FB" w:rsidRDefault="00333116" w:rsidP="0033311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122BE" w:rsidRDefault="00F4086F" w:rsidP="006C53E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purpose of </w:t>
            </w:r>
            <w:r w:rsidRPr="001D3A1F">
              <w:rPr>
                <w:rFonts w:ascii="Arial" w:eastAsiaTheme="minorEastAsia" w:hAnsi="Arial"/>
                <w:sz w:val="22"/>
                <w:szCs w:val="22"/>
              </w:rPr>
              <w:t>Object Snap</w:t>
            </w:r>
            <w:r>
              <w:rPr>
                <w:rFonts w:ascii="Arial" w:eastAsiaTheme="minorEastAsia" w:hAnsi="Arial"/>
                <w:sz w:val="22"/>
                <w:szCs w:val="22"/>
              </w:rPr>
              <w:t xml:space="preserve"> command</w:t>
            </w:r>
            <w:r w:rsidR="00476379">
              <w:rPr>
                <w:rFonts w:ascii="Calibri" w:hAnsi="Calibri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B6170D" w:rsidP="00577B29">
            <w:pPr>
              <w:rPr>
                <w:rFonts w:ascii="Calibri" w:hAnsi="Calibri" w:cs="Arial"/>
              </w:rPr>
            </w:pPr>
            <w:r w:rsidRPr="001D3A1F">
              <w:rPr>
                <w:rFonts w:ascii="Arial" w:eastAsiaTheme="minorEastAsia" w:hAnsi="Arial"/>
                <w:sz w:val="22"/>
                <w:szCs w:val="22"/>
              </w:rPr>
              <w:t>Differen</w:t>
            </w:r>
            <w:r>
              <w:rPr>
                <w:rFonts w:ascii="Arial" w:eastAsiaTheme="minorEastAsia" w:hAnsi="Arial"/>
                <w:sz w:val="22"/>
                <w:szCs w:val="22"/>
              </w:rPr>
              <w:t>tiate between absolute and</w:t>
            </w:r>
            <w:r w:rsidRPr="001D3A1F">
              <w:rPr>
                <w:rFonts w:ascii="Arial" w:eastAsiaTheme="minorEastAsia" w:hAnsi="Arial"/>
                <w:sz w:val="22"/>
                <w:szCs w:val="22"/>
              </w:rPr>
              <w:t xml:space="preserve"> relative</w:t>
            </w:r>
            <w:r>
              <w:rPr>
                <w:rFonts w:ascii="Arial" w:eastAsiaTheme="minorEastAsia" w:hAnsi="Arial"/>
                <w:sz w:val="22"/>
                <w:szCs w:val="22"/>
              </w:rPr>
              <w:t xml:space="preserve"> coordinate system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7B6E00" w:rsidP="007B6E00">
            <w:pPr>
              <w:rPr>
                <w:rFonts w:ascii="Calibri" w:hAnsi="Calibri" w:cs="Arial"/>
              </w:rPr>
            </w:pPr>
            <w:r>
              <w:rPr>
                <w:rFonts w:ascii="Arial" w:eastAsiaTheme="minorEastAsia" w:hAnsi="Arial"/>
                <w:sz w:val="22"/>
                <w:szCs w:val="22"/>
              </w:rPr>
              <w:t>Describe uses of polar</w:t>
            </w:r>
            <w:r w:rsidRPr="001D3A1F">
              <w:rPr>
                <w:rFonts w:ascii="Arial" w:eastAsiaTheme="minorEastAsia" w:hAnsi="Arial"/>
                <w:sz w:val="22"/>
                <w:szCs w:val="22"/>
              </w:rPr>
              <w:t xml:space="preserve"> Array</w:t>
            </w:r>
            <w:r w:rsidR="00CF08E7">
              <w:rPr>
                <w:rFonts w:ascii="Arial" w:eastAsiaTheme="minorEastAsia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527A4" w:rsidP="0015267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Describe uses of OFFSET command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527A4" w:rsidP="009978D7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When we need to Modify dimension style &amp; size. </w:t>
            </w:r>
            <w:bookmarkStart w:id="1" w:name="_GoBack"/>
            <w:bookmarkEnd w:id="1"/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4E69FB" w:rsidRPr="004E69FB" w:rsidTr="00D06ACA">
        <w:tc>
          <w:tcPr>
            <w:tcW w:w="22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D06ACA">
        <w:tc>
          <w:tcPr>
            <w:tcW w:w="22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D06ACA" w:rsidRPr="004E69FB" w:rsidTr="00D06ACA">
        <w:tc>
          <w:tcPr>
            <w:tcW w:w="2219" w:type="dxa"/>
          </w:tcPr>
          <w:p w:rsidR="00D06ACA" w:rsidRPr="004E69FB" w:rsidRDefault="00D06ACA" w:rsidP="00D06AC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3" w:type="dxa"/>
          </w:tcPr>
          <w:p w:rsidR="00D06ACA" w:rsidRPr="00D06ACA" w:rsidRDefault="00D06ACA" w:rsidP="00D06ACA">
            <w:pPr>
              <w:rPr>
                <w:b/>
                <w:sz w:val="24"/>
                <w:szCs w:val="24"/>
              </w:rPr>
            </w:pPr>
            <w:r w:rsidRPr="00D06ACA">
              <w:rPr>
                <w:b/>
                <w:sz w:val="24"/>
                <w:szCs w:val="24"/>
              </w:rPr>
              <w:t>Engineering Drawing</w:t>
            </w:r>
          </w:p>
        </w:tc>
      </w:tr>
      <w:tr w:rsidR="00B54CF3" w:rsidRPr="004E69FB" w:rsidTr="00D06ACA">
        <w:tc>
          <w:tcPr>
            <w:tcW w:w="2219" w:type="dxa"/>
            <w:vMerge w:val="restart"/>
          </w:tcPr>
          <w:p w:rsidR="00B54CF3" w:rsidRPr="004E69FB" w:rsidRDefault="00B54CF3" w:rsidP="00B54CF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3" w:type="dxa"/>
          </w:tcPr>
          <w:p w:rsidR="00B54CF3" w:rsidRPr="007051DE" w:rsidRDefault="000E65EB" w:rsidP="00B54CF3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hyperlink w:anchor="_Toc6959973" w:history="1">
              <w:r w:rsidR="00B54CF3" w:rsidRPr="007051DE">
                <w:rPr>
                  <w:rFonts w:ascii="Arial" w:hAnsi="Arial"/>
                  <w:noProof/>
                  <w:lang w:val="en-AU"/>
                </w:rPr>
                <w:t>Develop 2D drawings</w:t>
              </w:r>
            </w:hyperlink>
          </w:p>
        </w:tc>
      </w:tr>
      <w:tr w:rsidR="00333116" w:rsidRPr="004E69FB" w:rsidTr="00D06ACA">
        <w:tc>
          <w:tcPr>
            <w:tcW w:w="2219" w:type="dxa"/>
            <w:vMerge/>
          </w:tcPr>
          <w:p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3" w:type="dxa"/>
          </w:tcPr>
          <w:p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333116" w:rsidRPr="004E69FB" w:rsidTr="00D06ACA">
        <w:tc>
          <w:tcPr>
            <w:tcW w:w="2219" w:type="dxa"/>
            <w:vMerge/>
          </w:tcPr>
          <w:p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3" w:type="dxa"/>
          </w:tcPr>
          <w:p w:rsidR="00333116" w:rsidRPr="004E69FB" w:rsidRDefault="00333116" w:rsidP="00333116">
            <w:pPr>
              <w:rPr>
                <w:rFonts w:ascii="Calibri" w:eastAsia="Calibri" w:hAnsi="Calibri" w:cs="Arial"/>
              </w:rPr>
            </w:pPr>
          </w:p>
        </w:tc>
      </w:tr>
      <w:tr w:rsidR="00333116" w:rsidRPr="004E69FB" w:rsidTr="00D06ACA">
        <w:tc>
          <w:tcPr>
            <w:tcW w:w="2219" w:type="dxa"/>
          </w:tcPr>
          <w:p w:rsidR="00333116" w:rsidRPr="004E69FB" w:rsidRDefault="00333116" w:rsidP="0033311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3" w:type="dxa"/>
          </w:tcPr>
          <w:p w:rsidR="00FE5A90" w:rsidRPr="005E0A71" w:rsidRDefault="00FE5A90" w:rsidP="00FE5A90">
            <w:pPr>
              <w:pStyle w:val="ListParagraph"/>
              <w:rPr>
                <w:rFonts w:ascii="Arial" w:eastAsia="Times New Roman" w:hAnsi="Arial"/>
                <w:bCs/>
                <w:iCs/>
                <w:sz w:val="24"/>
                <w:szCs w:val="24"/>
              </w:rPr>
            </w:pPr>
            <w:r w:rsidRPr="005E0A71">
              <w:rPr>
                <w:rFonts w:ascii="Arial" w:eastAsia="Times New Roman" w:hAnsi="Arial"/>
                <w:bCs/>
                <w:iCs/>
                <w:sz w:val="24"/>
                <w:szCs w:val="24"/>
              </w:rPr>
              <w:t>Develop</w:t>
            </w:r>
            <w:r>
              <w:rPr>
                <w:rFonts w:ascii="Arial" w:hAnsi="Arial"/>
                <w:bCs/>
                <w:iCs/>
              </w:rPr>
              <w:t xml:space="preserve"> any one of the given</w:t>
            </w:r>
            <w:r w:rsidRPr="005E0A71">
              <w:rPr>
                <w:rFonts w:ascii="Arial" w:eastAsia="Times New Roman" w:hAnsi="Arial"/>
                <w:bCs/>
                <w:iCs/>
                <w:sz w:val="24"/>
                <w:szCs w:val="24"/>
              </w:rPr>
              <w:t xml:space="preserve"> 2D Drawing with given project specifications and measurements</w:t>
            </w:r>
          </w:p>
          <w:p w:rsidR="00333116" w:rsidRPr="00305B7D" w:rsidRDefault="00333116" w:rsidP="00FE5A90">
            <w:pPr>
              <w:spacing w:line="360" w:lineRule="auto"/>
              <w:ind w:left="360"/>
              <w:contextualSpacing/>
              <w:rPr>
                <w:rFonts w:ascii="Calibri" w:eastAsia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66885" w:rsidRPr="004E69FB" w:rsidTr="00E954DB">
        <w:trPr>
          <w:trHeight w:val="398"/>
        </w:trPr>
        <w:tc>
          <w:tcPr>
            <w:tcW w:w="6930" w:type="dxa"/>
            <w:tcBorders>
              <w:top w:val="single" w:sz="18" w:space="0" w:color="auto"/>
            </w:tcBorders>
          </w:tcPr>
          <w:p w:rsidR="00766885" w:rsidRPr="009F5857" w:rsidRDefault="00766885" w:rsidP="00766885">
            <w:pPr>
              <w:pStyle w:val="ListParagraph"/>
              <w:numPr>
                <w:ilvl w:val="0"/>
                <w:numId w:val="23"/>
              </w:numPr>
            </w:pPr>
            <w:r w:rsidRPr="009F5857">
              <w:t>Setup user interface settings for required specifications</w:t>
            </w: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1B3B4C" wp14:editId="6EBEA6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8F45F" id="Rounded Rectangle 35" o:spid="_x0000_s1026" style="position:absolute;margin-left:6.95pt;margin-top:2.4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2FBF42F" wp14:editId="36D3855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F0FBF" id="Rounded Rectangle 36" o:spid="_x0000_s1026" style="position:absolute;margin-left:9.35pt;margin-top:2.4pt;width:28.45pt;height:12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  <w:numPr>
                <w:ilvl w:val="0"/>
                <w:numId w:val="23"/>
              </w:numPr>
            </w:pPr>
            <w:r w:rsidRPr="009F5857">
              <w:t>Save AutoCAD drawing files in different file formats (DWG, PDF, and JPG).</w:t>
            </w: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BAE50E3" wp14:editId="1961F3DA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3AE88" id="Rounded Rectangle 4" o:spid="_x0000_s1026" style="position:absolute;margin-left:8.7pt;margin-top:3.2pt;width:28.5pt;height:12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DD4AE83" wp14:editId="4337B9E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5393C" id="Rounded Rectangle 5" o:spid="_x0000_s1026" style="position:absolute;margin-left:9.5pt;margin-top:2.35pt;width:28.5pt;height:12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  <w:numPr>
                <w:ilvl w:val="0"/>
                <w:numId w:val="23"/>
              </w:numPr>
            </w:pPr>
            <w:r w:rsidRPr="009F5857">
              <w:t>Create 2D Objects with given measurements</w:t>
            </w: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BE36C05" wp14:editId="6EB3CFE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AD625" id="Rounded Rectangle 6" o:spid="_x0000_s1026" style="position:absolute;margin-left:8.8pt;margin-top:3.4pt;width:28.5pt;height:12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33B09AA" wp14:editId="0AEE7C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FB9DD" id="Rounded Rectangle 7" o:spid="_x0000_s1026" style="position:absolute;margin-left:9.5pt;margin-top:3.4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  <w:numPr>
                <w:ilvl w:val="0"/>
                <w:numId w:val="23"/>
              </w:numPr>
            </w:pPr>
            <w:r w:rsidRPr="009F5857">
              <w:t>Edit 2D Objects to meet set standards</w:t>
            </w:r>
          </w:p>
        </w:tc>
        <w:tc>
          <w:tcPr>
            <w:tcW w:w="1080" w:type="dxa"/>
          </w:tcPr>
          <w:p w:rsidR="00766885" w:rsidRPr="004E69FB" w:rsidRDefault="00766885" w:rsidP="0076688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A226823" wp14:editId="15020E5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8112A" id="Rounded Rectangle 8" o:spid="_x0000_s1026" style="position:absolute;margin-left:8.3pt;margin-top:2.85pt;width:28.5pt;height:1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AEC6E62" wp14:editId="2B534C1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52AA4" id="Rounded Rectangle 9" o:spid="_x0000_s1026" style="position:absolute;margin-left:10.6pt;margin-top:2.85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  <w:numPr>
                <w:ilvl w:val="0"/>
                <w:numId w:val="23"/>
              </w:numPr>
            </w:pPr>
            <w:r w:rsidRPr="009F5857">
              <w:t>Use appropriate command and tools to develop 2D Drawing</w:t>
            </w: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359BDC50" wp14:editId="375FB27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ABF28" id="Rounded Rectangle 10" o:spid="_x0000_s1026" style="position:absolute;margin-left:8.3pt;margin-top:3.95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D4F65E9" wp14:editId="1A05893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B4BB46" id="Rounded Rectangle 11" o:spid="_x0000_s1026" style="position:absolute;margin-left:10.05pt;margin-top:3.95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  <w:numPr>
                <w:ilvl w:val="0"/>
                <w:numId w:val="23"/>
              </w:numPr>
            </w:pPr>
            <w:r w:rsidRPr="009F5857">
              <w:t>Develop 2D Drawing with given project specifications and measurements</w:t>
            </w: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616CE5DB" wp14:editId="29BAE03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1C1EF3" id="Rounded Rectangle 15" o:spid="_x0000_s1026" style="position:absolute;margin-left:7.9pt;margin-top:2.5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138A023" wp14:editId="7463FF6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6C8A9" id="Rounded Rectangle 14" o:spid="_x0000_s1026" style="position:absolute;margin-left:10.2pt;margin-top:3.05pt;width:28.45pt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  <w:numPr>
                <w:ilvl w:val="0"/>
                <w:numId w:val="23"/>
              </w:numPr>
            </w:pPr>
            <w:r w:rsidRPr="009F5857">
              <w:t>Create title block layout as required</w:t>
            </w: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B4933EF" wp14:editId="025A3B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2E1DA" id="Rounded Rectangle 16" o:spid="_x0000_s1026" style="position:absolute;margin-left:7.35pt;margin-top:3.6pt;width:28.5pt;height:12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AA5C79E" wp14:editId="24E7D32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480C0C" id="Rounded Rectangle 17" o:spid="_x0000_s1026" style="position:absolute;margin-left:9.7pt;margin-top:3.05pt;width:28.5pt;height:12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  <w:numPr>
                <w:ilvl w:val="0"/>
                <w:numId w:val="23"/>
              </w:numPr>
            </w:pPr>
            <w:r w:rsidRPr="009F5857">
              <w:t>Plot drawing on scale according to required size and orientation</w:t>
            </w: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C9BD548" wp14:editId="315216C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E8487" id="Rounded Rectangle 18" o:spid="_x0000_s1026" style="position:absolute;margin-left:7.8pt;margin-top:4.7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53FBDA9" wp14:editId="695BC42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30903" id="Rounded Rectangle 19" o:spid="_x0000_s1026" style="position:absolute;margin-left:10.25pt;margin-top:4.15pt;width:28.5pt;height:12.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Default="00766885" w:rsidP="00766885">
            <w:pPr>
              <w:pStyle w:val="ListParagraph"/>
              <w:numPr>
                <w:ilvl w:val="0"/>
                <w:numId w:val="23"/>
              </w:numPr>
            </w:pPr>
            <w:r w:rsidRPr="009F5857">
              <w:t>Use appropriate command and tools to develop 2D Drawing</w:t>
            </w: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081CCA4" wp14:editId="0E945E5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D357C" id="Rounded Rectangle 20" o:spid="_x0000_s1026" style="position:absolute;margin-left:6.85pt;margin-top:3.15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CF3C9E7" wp14:editId="5F95A54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F87048" id="Rounded Rectangle 21" o:spid="_x0000_s1026" style="position:absolute;margin-left:10.25pt;margin-top:3.15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</w:pP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AF19A4A" wp14:editId="71B8BD08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A793E" id="Rounded Rectangle 22" o:spid="_x0000_s1026" style="position:absolute;margin-left:7pt;margin-top:2.25pt;width:28.5pt;height:12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738C5EE" wp14:editId="380E1633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E9F8D" id="Rounded Rectangle 23" o:spid="_x0000_s1026" style="position:absolute;margin-left:11.05pt;margin-top:2.25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</w:pPr>
          </w:p>
        </w:tc>
        <w:tc>
          <w:tcPr>
            <w:tcW w:w="108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F767B19" wp14:editId="4F5D1605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DE086" id="Rounded Rectangle 24" o:spid="_x0000_s1026" style="position:absolute;margin-left:7.5pt;margin-top:2.8pt;width:28.5pt;height:12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66885" w:rsidRPr="004E69FB" w:rsidRDefault="00766885" w:rsidP="007668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122908A" wp14:editId="660FC5FD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F89B8" id="Rounded Rectangle 25" o:spid="_x0000_s1026" style="position:absolute;margin-left:10.95pt;margin-top:2.8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885" w:rsidRPr="004E69FB" w:rsidTr="00FA12DD">
        <w:trPr>
          <w:trHeight w:val="398"/>
        </w:trPr>
        <w:tc>
          <w:tcPr>
            <w:tcW w:w="6930" w:type="dxa"/>
          </w:tcPr>
          <w:p w:rsidR="00766885" w:rsidRPr="009F5857" w:rsidRDefault="00766885" w:rsidP="00766885">
            <w:pPr>
              <w:pStyle w:val="ListParagraph"/>
            </w:pPr>
          </w:p>
        </w:tc>
        <w:tc>
          <w:tcPr>
            <w:tcW w:w="1080" w:type="dxa"/>
          </w:tcPr>
          <w:p w:rsidR="00766885" w:rsidRDefault="00766885" w:rsidP="0076688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66885" w:rsidRDefault="00766885" w:rsidP="0076688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Pr="004E69FB" w:rsidRDefault="005640A1" w:rsidP="005640A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A3AEC86" wp14:editId="2190BEE7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8A841" id="Rounded Rectangle 26" o:spid="_x0000_s1026" style="position:absolute;margin-left:8.1pt;margin-top:3.35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5640A1" w:rsidRPr="004E69FB" w:rsidRDefault="005640A1" w:rsidP="005640A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8F85ED0" wp14:editId="7B5A228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7462D" id="Rounded Rectangle 27" o:spid="_x0000_s1026" style="position:absolute;margin-left:11.55pt;margin-top:3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E11B92" w:rsidRDefault="005640A1" w:rsidP="0042233E">
            <w:pPr>
              <w:pStyle w:val="ListParagraph"/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42233E">
            <w:pPr>
              <w:pStyle w:val="ListParagraph"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383CF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2A4120" w:rsidRDefault="002A4120" w:rsidP="004E69FB">
            <w:pPr>
              <w:rPr>
                <w:rFonts w:ascii="Calibri" w:hAnsi="Calibri" w:cs="Arial"/>
                <w:b/>
                <w:sz w:val="28"/>
                <w:szCs w:val="28"/>
              </w:rPr>
            </w:pPr>
            <w:r w:rsidRPr="002A4120">
              <w:rPr>
                <w:rFonts w:ascii="Calibri" w:hAnsi="Calibri" w:cs="Arial"/>
                <w:b/>
                <w:sz w:val="28"/>
                <w:szCs w:val="28"/>
              </w:rPr>
              <w:t>Engineering Drawing</w:t>
            </w:r>
          </w:p>
        </w:tc>
      </w:tr>
      <w:tr w:rsidR="00B54CF3" w:rsidRPr="004E69FB" w:rsidTr="00FA12DD">
        <w:trPr>
          <w:trHeight w:val="649"/>
        </w:trPr>
        <w:tc>
          <w:tcPr>
            <w:tcW w:w="1818" w:type="dxa"/>
          </w:tcPr>
          <w:p w:rsidR="00B54CF3" w:rsidRPr="004E69FB" w:rsidRDefault="00B54CF3" w:rsidP="00B54CF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B54CF3" w:rsidRPr="007051DE" w:rsidRDefault="000E65EB" w:rsidP="00B54CF3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73" w:history="1">
              <w:r w:rsidR="00B54CF3" w:rsidRPr="007051DE">
                <w:rPr>
                  <w:rFonts w:ascii="Arial" w:hAnsi="Arial"/>
                  <w:noProof/>
                  <w:lang w:val="en-AU"/>
                </w:rPr>
                <w:t>Develop 2D drawings</w:t>
              </w:r>
            </w:hyperlink>
          </w:p>
        </w:tc>
      </w:tr>
      <w:tr w:rsidR="00333116" w:rsidRPr="004E69FB" w:rsidTr="00FA12DD">
        <w:trPr>
          <w:trHeight w:val="649"/>
        </w:trPr>
        <w:tc>
          <w:tcPr>
            <w:tcW w:w="1818" w:type="dxa"/>
          </w:tcPr>
          <w:p w:rsidR="00333116" w:rsidRPr="004E69FB" w:rsidRDefault="00333116" w:rsidP="0033311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333116" w:rsidRPr="004E69FB" w:rsidRDefault="00333116" w:rsidP="00333116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assessment 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X="85" w:tblpY="-79"/>
        <w:tblW w:w="9450" w:type="dxa"/>
        <w:tblLayout w:type="fixed"/>
        <w:tblLook w:val="04A0" w:firstRow="1" w:lastRow="0" w:firstColumn="1" w:lastColumn="0" w:noHBand="0" w:noVBand="1"/>
      </w:tblPr>
      <w:tblGrid>
        <w:gridCol w:w="1890"/>
        <w:gridCol w:w="7560"/>
      </w:tblGrid>
      <w:tr w:rsidR="002A4120" w:rsidRPr="004E69FB" w:rsidTr="002A4120">
        <w:trPr>
          <w:trHeight w:val="1044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:rsidR="002A4120" w:rsidRPr="004E69FB" w:rsidRDefault="002A4120" w:rsidP="002A4120">
            <w:pPr>
              <w:rPr>
                <w:rFonts w:ascii="Calibri" w:hAnsi="Calibri" w:cs="Arial"/>
                <w:sz w:val="8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sz w:val="14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A4120" w:rsidRPr="004E69FB" w:rsidTr="002A4120">
        <w:trPr>
          <w:trHeight w:val="1369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proofErr w:type="spell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giventime</w:t>
            </w:r>
            <w:proofErr w:type="spell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E0A71" w:rsidRPr="005E0A71" w:rsidRDefault="005E0A71" w:rsidP="005E0A71">
            <w:pPr>
              <w:pStyle w:val="ListParagraph"/>
              <w:rPr>
                <w:rFonts w:ascii="Arial" w:hAnsi="Arial"/>
                <w:bCs/>
                <w:iCs/>
              </w:rPr>
            </w:pPr>
            <w:r w:rsidRPr="005E0A71">
              <w:rPr>
                <w:rFonts w:ascii="Arial" w:hAnsi="Arial"/>
                <w:bCs/>
                <w:iCs/>
              </w:rPr>
              <w:t>Develop</w:t>
            </w:r>
            <w:r>
              <w:rPr>
                <w:rFonts w:ascii="Arial" w:hAnsi="Arial"/>
                <w:bCs/>
                <w:iCs/>
              </w:rPr>
              <w:t xml:space="preserve"> any one of the given</w:t>
            </w:r>
            <w:r w:rsidRPr="005E0A71">
              <w:rPr>
                <w:rFonts w:ascii="Arial" w:hAnsi="Arial"/>
                <w:bCs/>
                <w:iCs/>
              </w:rPr>
              <w:t xml:space="preserve"> 2D Drawing with given project specifications and measurements</w:t>
            </w:r>
          </w:p>
          <w:p w:rsidR="002A4120" w:rsidRPr="004E69FB" w:rsidRDefault="002A4120" w:rsidP="005E0A71">
            <w:pPr>
              <w:ind w:left="720"/>
              <w:jc w:val="both"/>
              <w:rPr>
                <w:rFonts w:ascii="Calibri" w:hAnsi="Calibri" w:cs="Arial"/>
              </w:rPr>
            </w:pPr>
          </w:p>
        </w:tc>
      </w:tr>
      <w:tr w:rsidR="002A4120" w:rsidRPr="004E69FB" w:rsidTr="002A4120">
        <w:trPr>
          <w:trHeight w:val="532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A4120" w:rsidRPr="004E69FB" w:rsidTr="002A4120">
        <w:trPr>
          <w:trHeight w:val="5266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2A4120" w:rsidRPr="004E69FB" w:rsidRDefault="002A4120" w:rsidP="002A412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>
      <w:r>
        <w:br w:type="page"/>
      </w:r>
      <w:r w:rsidR="00564452" w:rsidRPr="00564452">
        <w:rPr>
          <w:noProof/>
        </w:rPr>
        <w:lastRenderedPageBreak/>
        <w:drawing>
          <wp:anchor distT="0" distB="0" distL="114300" distR="114300" simplePos="0" relativeHeight="251831296" behindDoc="0" locked="0" layoutInCell="1" allowOverlap="1">
            <wp:simplePos x="914400" y="447675"/>
            <wp:positionH relativeFrom="column">
              <wp:align>left</wp:align>
            </wp:positionH>
            <wp:positionV relativeFrom="paragraph">
              <wp:align>top</wp:align>
            </wp:positionV>
            <wp:extent cx="5295900" cy="4057679"/>
            <wp:effectExtent l="0" t="0" r="0" b="0"/>
            <wp:wrapSquare wrapText="bothSides"/>
            <wp:docPr id="13" name="Picture 13" descr="C:\Users\DELL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Captur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057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0A71">
        <w:br w:type="textWrapping" w:clear="all"/>
      </w: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1B5245">
        <w:rPr>
          <w:rFonts w:ascii="Calibri" w:eastAsia="Calibri" w:hAnsi="Calibri" w:cs="Arial"/>
          <w:b/>
          <w:noProof/>
        </w:rPr>
        <w:drawing>
          <wp:inline distT="0" distB="0" distL="0" distR="0">
            <wp:extent cx="5133975" cy="3491434"/>
            <wp:effectExtent l="0" t="0" r="0" b="0"/>
            <wp:docPr id="28" name="Picture 28" descr="D:\Auto-Cad\Auto CAD Exercise\Capture.PNG 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uto-Cad\Auto CAD Exercise\Capture.PNG 2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5496" cy="3533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1B5245" w:rsidRDefault="001B5245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Engineering</w:t>
      </w:r>
      <w:r w:rsidRPr="004E69FB">
        <w:rPr>
          <w:rFonts w:ascii="Calibri" w:eastAsia="Calibri" w:hAnsi="Calibri" w:cs="Arial"/>
          <w:lang w:val="en-GB"/>
        </w:rPr>
        <w:t xml:space="preserve"> </w:t>
      </w:r>
      <w:r w:rsidR="0027680D">
        <w:rPr>
          <w:rFonts w:ascii="Calibri" w:eastAsia="Calibri" w:hAnsi="Calibri" w:cs="Arial"/>
          <w:lang w:val="en-GB"/>
        </w:rPr>
        <w:t>Drawing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:rsidR="00B54CF3" w:rsidRPr="00B54CF3" w:rsidRDefault="00B54CF3" w:rsidP="00B54CF3">
      <w:pPr>
        <w:spacing w:after="200" w:line="276" w:lineRule="auto"/>
        <w:ind w:firstLine="720"/>
        <w:rPr>
          <w:rFonts w:ascii="Calibri" w:eastAsia="Calibri" w:hAnsi="Calibri" w:cs="Arial"/>
          <w:lang w:val="en-GB"/>
        </w:rPr>
      </w:pPr>
      <w:r w:rsidRPr="00B54CF3">
        <w:rPr>
          <w:rFonts w:ascii="Calibri" w:eastAsia="Calibri" w:hAnsi="Calibri" w:cs="Arial"/>
          <w:lang w:val="en-GB"/>
        </w:rPr>
        <w:t>1. Develop 2D Objects</w:t>
      </w:r>
    </w:p>
    <w:p w:rsidR="00FF5C57" w:rsidRDefault="00B54CF3" w:rsidP="00B54CF3">
      <w:pPr>
        <w:spacing w:after="200" w:line="276" w:lineRule="auto"/>
        <w:ind w:firstLine="720"/>
        <w:rPr>
          <w:rFonts w:ascii="Calibri" w:eastAsia="Calibri" w:hAnsi="Calibri" w:cs="Arial"/>
          <w:b/>
          <w:lang w:val="en-GB"/>
        </w:rPr>
      </w:pPr>
      <w:r w:rsidRPr="00B54CF3">
        <w:rPr>
          <w:rFonts w:ascii="Calibri" w:eastAsia="Calibri" w:hAnsi="Calibri" w:cs="Arial"/>
          <w:lang w:val="en-GB"/>
        </w:rPr>
        <w:t>2.Prepare Final Set of 2D Drawings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5EB" w:rsidRDefault="000E65EB" w:rsidP="00C22C6D">
      <w:pPr>
        <w:spacing w:after="0" w:line="240" w:lineRule="auto"/>
      </w:pPr>
      <w:r>
        <w:separator/>
      </w:r>
    </w:p>
  </w:endnote>
  <w:endnote w:type="continuationSeparator" w:id="0">
    <w:p w:rsidR="000E65EB" w:rsidRDefault="000E65EB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6527A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92255" w:rsidRDefault="000E65EB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5EB" w:rsidRDefault="000E65EB" w:rsidP="00C22C6D">
      <w:pPr>
        <w:spacing w:after="0" w:line="240" w:lineRule="auto"/>
      </w:pPr>
      <w:r>
        <w:separator/>
      </w:r>
    </w:p>
  </w:footnote>
  <w:footnote w:type="continuationSeparator" w:id="0">
    <w:p w:rsidR="000E65EB" w:rsidRDefault="000E65EB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0C23"/>
    <w:multiLevelType w:val="hybridMultilevel"/>
    <w:tmpl w:val="7A045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15CE8"/>
    <w:multiLevelType w:val="hybridMultilevel"/>
    <w:tmpl w:val="DA5A4488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EB6EE5"/>
    <w:multiLevelType w:val="hybridMultilevel"/>
    <w:tmpl w:val="D0445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B6BE9"/>
    <w:multiLevelType w:val="hybridMultilevel"/>
    <w:tmpl w:val="3EC44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3626"/>
    <w:multiLevelType w:val="hybridMultilevel"/>
    <w:tmpl w:val="AA02B3DA"/>
    <w:lvl w:ilvl="0" w:tplc="501CD11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theme="minorBidi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54C46"/>
    <w:multiLevelType w:val="hybridMultilevel"/>
    <w:tmpl w:val="B768B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F53FD"/>
    <w:multiLevelType w:val="hybridMultilevel"/>
    <w:tmpl w:val="A7C6E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2ECD"/>
    <w:multiLevelType w:val="hybridMultilevel"/>
    <w:tmpl w:val="3BD0F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55C35FC"/>
    <w:multiLevelType w:val="hybridMultilevel"/>
    <w:tmpl w:val="FA3A2350"/>
    <w:lvl w:ilvl="0" w:tplc="6FD6E3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607B7"/>
    <w:multiLevelType w:val="hybridMultilevel"/>
    <w:tmpl w:val="32207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C67D6"/>
    <w:multiLevelType w:val="hybridMultilevel"/>
    <w:tmpl w:val="90E07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913CD"/>
    <w:multiLevelType w:val="hybridMultilevel"/>
    <w:tmpl w:val="C57E022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B2031"/>
    <w:multiLevelType w:val="hybridMultilevel"/>
    <w:tmpl w:val="55B2E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C50D1"/>
    <w:multiLevelType w:val="hybridMultilevel"/>
    <w:tmpl w:val="8EB2D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543EF4"/>
    <w:multiLevelType w:val="hybridMultilevel"/>
    <w:tmpl w:val="AC8E4EFE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20"/>
  </w:num>
  <w:num w:numId="4">
    <w:abstractNumId w:val="2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6"/>
  </w:num>
  <w:num w:numId="10">
    <w:abstractNumId w:val="11"/>
  </w:num>
  <w:num w:numId="11">
    <w:abstractNumId w:val="3"/>
  </w:num>
  <w:num w:numId="12">
    <w:abstractNumId w:val="16"/>
  </w:num>
  <w:num w:numId="13">
    <w:abstractNumId w:val="13"/>
  </w:num>
  <w:num w:numId="14">
    <w:abstractNumId w:val="10"/>
  </w:num>
  <w:num w:numId="15">
    <w:abstractNumId w:val="2"/>
  </w:num>
  <w:num w:numId="16">
    <w:abstractNumId w:val="1"/>
  </w:num>
  <w:num w:numId="17">
    <w:abstractNumId w:val="14"/>
  </w:num>
  <w:num w:numId="18">
    <w:abstractNumId w:val="18"/>
  </w:num>
  <w:num w:numId="19">
    <w:abstractNumId w:val="21"/>
  </w:num>
  <w:num w:numId="20">
    <w:abstractNumId w:val="0"/>
  </w:num>
  <w:num w:numId="21">
    <w:abstractNumId w:val="9"/>
  </w:num>
  <w:num w:numId="22">
    <w:abstractNumId w:val="1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6109"/>
    <w:rsid w:val="000510B1"/>
    <w:rsid w:val="00052A61"/>
    <w:rsid w:val="00092BB8"/>
    <w:rsid w:val="000B0A9B"/>
    <w:rsid w:val="000E65EB"/>
    <w:rsid w:val="00101F40"/>
    <w:rsid w:val="00152672"/>
    <w:rsid w:val="001725B2"/>
    <w:rsid w:val="001B5245"/>
    <w:rsid w:val="001D18D1"/>
    <w:rsid w:val="001E2F8D"/>
    <w:rsid w:val="001F1FB0"/>
    <w:rsid w:val="001F53C9"/>
    <w:rsid w:val="001F6577"/>
    <w:rsid w:val="00213673"/>
    <w:rsid w:val="00235BE7"/>
    <w:rsid w:val="00244108"/>
    <w:rsid w:val="002475B2"/>
    <w:rsid w:val="0027680D"/>
    <w:rsid w:val="002A011F"/>
    <w:rsid w:val="002A17E2"/>
    <w:rsid w:val="002A4120"/>
    <w:rsid w:val="002E3905"/>
    <w:rsid w:val="002F0FBD"/>
    <w:rsid w:val="00305B7D"/>
    <w:rsid w:val="00333116"/>
    <w:rsid w:val="00361BBC"/>
    <w:rsid w:val="0036277B"/>
    <w:rsid w:val="003A383E"/>
    <w:rsid w:val="003D7850"/>
    <w:rsid w:val="003E6C6F"/>
    <w:rsid w:val="0042233E"/>
    <w:rsid w:val="004503C2"/>
    <w:rsid w:val="00462C3F"/>
    <w:rsid w:val="00476379"/>
    <w:rsid w:val="004C6289"/>
    <w:rsid w:val="004E13A0"/>
    <w:rsid w:val="004E69FB"/>
    <w:rsid w:val="00524BAC"/>
    <w:rsid w:val="00541538"/>
    <w:rsid w:val="0055554C"/>
    <w:rsid w:val="005640A1"/>
    <w:rsid w:val="00564452"/>
    <w:rsid w:val="00575FF0"/>
    <w:rsid w:val="00577B29"/>
    <w:rsid w:val="005A1620"/>
    <w:rsid w:val="005B2C4A"/>
    <w:rsid w:val="005C4E99"/>
    <w:rsid w:val="005E0A71"/>
    <w:rsid w:val="006202CD"/>
    <w:rsid w:val="006527A4"/>
    <w:rsid w:val="00655F25"/>
    <w:rsid w:val="0067630E"/>
    <w:rsid w:val="006A7577"/>
    <w:rsid w:val="006B72EE"/>
    <w:rsid w:val="006C53EE"/>
    <w:rsid w:val="006E1A58"/>
    <w:rsid w:val="00703C3C"/>
    <w:rsid w:val="007131FF"/>
    <w:rsid w:val="00760A07"/>
    <w:rsid w:val="00762969"/>
    <w:rsid w:val="00766885"/>
    <w:rsid w:val="007B6E00"/>
    <w:rsid w:val="007B76DC"/>
    <w:rsid w:val="007C2410"/>
    <w:rsid w:val="007C5DBD"/>
    <w:rsid w:val="007E4269"/>
    <w:rsid w:val="008122BE"/>
    <w:rsid w:val="00827799"/>
    <w:rsid w:val="0084083D"/>
    <w:rsid w:val="00921677"/>
    <w:rsid w:val="00980DD6"/>
    <w:rsid w:val="009978D7"/>
    <w:rsid w:val="009C704F"/>
    <w:rsid w:val="009F01B2"/>
    <w:rsid w:val="009F7D6B"/>
    <w:rsid w:val="00A135C4"/>
    <w:rsid w:val="00A365DA"/>
    <w:rsid w:val="00A43CCC"/>
    <w:rsid w:val="00A44A4D"/>
    <w:rsid w:val="00A54228"/>
    <w:rsid w:val="00AD794A"/>
    <w:rsid w:val="00AE366A"/>
    <w:rsid w:val="00AF428A"/>
    <w:rsid w:val="00B54CF3"/>
    <w:rsid w:val="00B6170D"/>
    <w:rsid w:val="00B805AD"/>
    <w:rsid w:val="00B851A1"/>
    <w:rsid w:val="00B876CB"/>
    <w:rsid w:val="00B97FD9"/>
    <w:rsid w:val="00C00045"/>
    <w:rsid w:val="00C211C4"/>
    <w:rsid w:val="00C22C6D"/>
    <w:rsid w:val="00C25A8A"/>
    <w:rsid w:val="00C277BD"/>
    <w:rsid w:val="00C44D50"/>
    <w:rsid w:val="00C82838"/>
    <w:rsid w:val="00C90C2C"/>
    <w:rsid w:val="00CE3BAB"/>
    <w:rsid w:val="00CF08E7"/>
    <w:rsid w:val="00D06ACA"/>
    <w:rsid w:val="00D16276"/>
    <w:rsid w:val="00D424DC"/>
    <w:rsid w:val="00D44547"/>
    <w:rsid w:val="00DA6A94"/>
    <w:rsid w:val="00DB5CF9"/>
    <w:rsid w:val="00DB6F0F"/>
    <w:rsid w:val="00E04737"/>
    <w:rsid w:val="00E11B92"/>
    <w:rsid w:val="00E13FA2"/>
    <w:rsid w:val="00EA0AB8"/>
    <w:rsid w:val="00EA71D0"/>
    <w:rsid w:val="00EB3255"/>
    <w:rsid w:val="00EC1778"/>
    <w:rsid w:val="00ED20A7"/>
    <w:rsid w:val="00EF2656"/>
    <w:rsid w:val="00F067B3"/>
    <w:rsid w:val="00F109B1"/>
    <w:rsid w:val="00F31997"/>
    <w:rsid w:val="00F34E87"/>
    <w:rsid w:val="00F4086F"/>
    <w:rsid w:val="00FD7A72"/>
    <w:rsid w:val="00FE5A90"/>
    <w:rsid w:val="00FF05B2"/>
    <w:rsid w:val="00FF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EAEB4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E1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22</cp:revision>
  <dcterms:created xsi:type="dcterms:W3CDTF">2019-07-18T11:40:00Z</dcterms:created>
  <dcterms:modified xsi:type="dcterms:W3CDTF">2019-07-19T04:56:00Z</dcterms:modified>
</cp:coreProperties>
</file>